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A573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E3265C">
        <w:rPr>
          <w:rFonts w:ascii="Calibri Light" w:hAnsi="Calibri Light" w:cs="Calibri Light"/>
          <w:b/>
          <w:bCs/>
        </w:rPr>
        <w:t xml:space="preserve">Kandidaturo podpirajo naslednji volivci iz območja krajevne skupnosti </w:t>
      </w:r>
    </w:p>
    <w:p w14:paraId="4CE41B25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65F249A2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E3265C">
        <w:rPr>
          <w:rFonts w:ascii="Calibri Light" w:hAnsi="Calibri Light" w:cs="Calibri Light"/>
          <w:b/>
          <w:bCs/>
        </w:rPr>
        <w:t>Vpiše se: ime, priimek, datum rojstva in naslov stalnega prebivališča (oz. naslov začasnega prebivališča*), sledi podpis volivca:</w:t>
      </w:r>
    </w:p>
    <w:p w14:paraId="1AFFBAF9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5FB4A43E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E3265C">
        <w:rPr>
          <w:rFonts w:ascii="Calibri Light" w:hAnsi="Calibri Light" w:cs="Calibri Light"/>
          <w:b/>
          <w:bCs/>
        </w:rPr>
        <w:t xml:space="preserve"> 1. ______________________________________________________________</w:t>
      </w:r>
    </w:p>
    <w:p w14:paraId="300DCACC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2. ______________________________________________________________</w:t>
      </w:r>
    </w:p>
    <w:p w14:paraId="1C29B9A5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3. ______________________________________________________________</w:t>
      </w:r>
    </w:p>
    <w:p w14:paraId="07C3B800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4. ______________________________________________________________</w:t>
      </w:r>
    </w:p>
    <w:p w14:paraId="7A768F4B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5. ______________________________________________________________</w:t>
      </w:r>
    </w:p>
    <w:p w14:paraId="31643266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6.  _____________________________________________________________</w:t>
      </w:r>
    </w:p>
    <w:p w14:paraId="6BEE3A29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7. ______________________________________________________________</w:t>
      </w:r>
    </w:p>
    <w:p w14:paraId="2D3A1F32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8. ______________________________________________________________</w:t>
      </w:r>
    </w:p>
    <w:p w14:paraId="29CB9503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 xml:space="preserve"> 9. ______________________________________________________________</w:t>
      </w:r>
    </w:p>
    <w:p w14:paraId="02205163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>10. _____________________________________________________________</w:t>
      </w:r>
    </w:p>
    <w:p w14:paraId="2CDEE668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>________________________________________________________________</w:t>
      </w:r>
    </w:p>
    <w:p w14:paraId="7E39FA66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>________________________________________________________________</w:t>
      </w:r>
    </w:p>
    <w:p w14:paraId="11480B00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>________________________________________________________________</w:t>
      </w:r>
    </w:p>
    <w:p w14:paraId="13DAC0DD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  <w:bCs/>
        </w:rPr>
        <w:t>________________________________________________________________</w:t>
      </w:r>
    </w:p>
    <w:p w14:paraId="4A25AB29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</w:p>
    <w:p w14:paraId="22242BAC" w14:textId="77777777" w:rsidR="00526A49" w:rsidRPr="00E3265C" w:rsidRDefault="00526A49" w:rsidP="00526A49">
      <w:pPr>
        <w:jc w:val="both"/>
        <w:rPr>
          <w:rFonts w:ascii="Calibri Light" w:hAnsi="Calibri Light" w:cs="Calibri Light"/>
        </w:rPr>
      </w:pPr>
      <w:r w:rsidRPr="00E3265C">
        <w:rPr>
          <w:rFonts w:ascii="Calibri Light" w:hAnsi="Calibri Light" w:cs="Calibri Light"/>
          <w:b/>
        </w:rPr>
        <w:t>*</w:t>
      </w:r>
      <w:r w:rsidRPr="00E3265C">
        <w:rPr>
          <w:rFonts w:ascii="Calibri Light" w:hAnsi="Calibri Light" w:cs="Calibri Light"/>
        </w:rPr>
        <w:t>Opomba: če so podpisniki državljani druge države članice EU, se vpiše naslov začasnega prebivališča, če nimajo prijavljenega stalnega prebivališča v Republiki Sloveniji.</w:t>
      </w:r>
    </w:p>
    <w:p w14:paraId="60AC2EEA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</w:p>
    <w:p w14:paraId="4890A125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</w:rPr>
      </w:pPr>
    </w:p>
    <w:p w14:paraId="6F82F5FC" w14:textId="77777777" w:rsidR="00526A49" w:rsidRPr="00E3265C" w:rsidRDefault="00526A49" w:rsidP="00526A49">
      <w:pPr>
        <w:spacing w:line="360" w:lineRule="auto"/>
        <w:jc w:val="both"/>
        <w:rPr>
          <w:rFonts w:ascii="Calibri Light" w:hAnsi="Calibri Light" w:cs="Calibri Light"/>
          <w:b/>
        </w:rPr>
      </w:pPr>
      <w:r w:rsidRPr="00E3265C">
        <w:rPr>
          <w:rFonts w:ascii="Calibri Light" w:hAnsi="Calibri Light" w:cs="Calibri Light"/>
          <w:b/>
        </w:rPr>
        <w:t>Izpolni Občinska volilna komisija:</w:t>
      </w:r>
    </w:p>
    <w:p w14:paraId="36B38DCA" w14:textId="77777777" w:rsidR="00F543FA" w:rsidRDefault="00000000"/>
    <w:sectPr w:rsidR="00F5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9"/>
    <w:rsid w:val="00526A49"/>
    <w:rsid w:val="0074644D"/>
    <w:rsid w:val="00A10FF2"/>
    <w:rsid w:val="00DF0A62"/>
    <w:rsid w:val="00F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1E78"/>
  <w15:chartTrackingRefBased/>
  <w15:docId w15:val="{95ACC4EB-1AAA-4710-9C25-6665E8B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jured</dc:creator>
  <cp:keywords/>
  <dc:description/>
  <cp:lastModifiedBy>jured</cp:lastModifiedBy>
  <cp:revision>1</cp:revision>
  <dcterms:created xsi:type="dcterms:W3CDTF">2022-09-21T16:24:00Z</dcterms:created>
  <dcterms:modified xsi:type="dcterms:W3CDTF">2022-09-21T16:24:00Z</dcterms:modified>
</cp:coreProperties>
</file>